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66FF2" w14:textId="09E6067C" w:rsidR="00FD6A02" w:rsidRPr="00FD6A02" w:rsidRDefault="00FD6A02" w:rsidP="00FD6A02">
      <w:pPr>
        <w:rPr>
          <w:b/>
          <w:bCs/>
          <w:sz w:val="28"/>
          <w:szCs w:val="28"/>
          <w:lang w:val="de-DE"/>
        </w:rPr>
      </w:pPr>
      <w:proofErr w:type="spellStart"/>
      <w:r w:rsidRPr="00FD6A02">
        <w:rPr>
          <w:b/>
          <w:bCs/>
          <w:sz w:val="28"/>
          <w:szCs w:val="28"/>
          <w:lang w:val="de-DE"/>
        </w:rPr>
        <w:t>Dagordning</w:t>
      </w:r>
      <w:proofErr w:type="spellEnd"/>
      <w:r w:rsidRPr="00FD6A02">
        <w:rPr>
          <w:b/>
          <w:bCs/>
          <w:sz w:val="28"/>
          <w:szCs w:val="28"/>
          <w:lang w:val="de-DE"/>
        </w:rPr>
        <w:t xml:space="preserve"> Kalmar </w:t>
      </w:r>
      <w:proofErr w:type="spellStart"/>
      <w:r w:rsidRPr="00FD6A02">
        <w:rPr>
          <w:b/>
          <w:bCs/>
          <w:sz w:val="28"/>
          <w:szCs w:val="28"/>
          <w:lang w:val="de-DE"/>
        </w:rPr>
        <w:t>Kanotklubbs</w:t>
      </w:r>
      <w:proofErr w:type="spellEnd"/>
      <w:r w:rsidRPr="00FD6A02">
        <w:rPr>
          <w:b/>
          <w:bCs/>
          <w:sz w:val="28"/>
          <w:szCs w:val="28"/>
          <w:lang w:val="de-DE"/>
        </w:rPr>
        <w:t xml:space="preserve"> </w:t>
      </w:r>
      <w:proofErr w:type="spellStart"/>
      <w:r w:rsidRPr="00FD6A02">
        <w:rPr>
          <w:b/>
          <w:bCs/>
          <w:sz w:val="28"/>
          <w:szCs w:val="28"/>
          <w:lang w:val="de-DE"/>
        </w:rPr>
        <w:t>Årsmöte</w:t>
      </w:r>
      <w:proofErr w:type="spellEnd"/>
      <w:r w:rsidRPr="00FD6A02">
        <w:rPr>
          <w:b/>
          <w:bCs/>
          <w:sz w:val="28"/>
          <w:szCs w:val="28"/>
          <w:lang w:val="de-DE"/>
        </w:rPr>
        <w:t xml:space="preserve"> 202</w:t>
      </w:r>
      <w:r w:rsidR="00B07823">
        <w:rPr>
          <w:b/>
          <w:bCs/>
          <w:sz w:val="28"/>
          <w:szCs w:val="28"/>
          <w:lang w:val="de-DE"/>
        </w:rPr>
        <w:t>5-03-04</w:t>
      </w:r>
    </w:p>
    <w:p w14:paraId="5B22E0BD" w14:textId="77777777" w:rsidR="00FD6A02" w:rsidRDefault="00FD6A02" w:rsidP="00FD6A02">
      <w:pPr>
        <w:rPr>
          <w:lang w:val="de-DE"/>
        </w:rPr>
      </w:pPr>
    </w:p>
    <w:p w14:paraId="3312C387" w14:textId="2683E318" w:rsidR="00FD6A02" w:rsidRPr="00FD6A02" w:rsidRDefault="00FD6A02" w:rsidP="00FD6A02">
      <w:r w:rsidRPr="00FD6A02">
        <w:rPr>
          <w:lang w:val="de-DE"/>
        </w:rPr>
        <w:t>1.</w:t>
      </w:r>
      <w:r w:rsidRPr="00FD6A02">
        <w:t xml:space="preserve"> </w:t>
      </w:r>
      <w:proofErr w:type="spellStart"/>
      <w:r w:rsidRPr="00FD6A02">
        <w:rPr>
          <w:lang w:val="de-DE"/>
        </w:rPr>
        <w:t>Fastst</w:t>
      </w:r>
      <w:r w:rsidRPr="00FD6A02">
        <w:t>ällande</w:t>
      </w:r>
      <w:proofErr w:type="spellEnd"/>
      <w:r w:rsidRPr="00FD6A02">
        <w:t> av </w:t>
      </w:r>
      <w:proofErr w:type="spellStart"/>
      <w:r w:rsidRPr="00FD6A02">
        <w:t>röstlä</w:t>
      </w:r>
      <w:proofErr w:type="spellEnd"/>
      <w:r w:rsidRPr="00FD6A02">
        <w:rPr>
          <w:lang w:val="nl-NL"/>
        </w:rPr>
        <w:t>ngd f</w:t>
      </w:r>
      <w:r w:rsidRPr="00FD6A02">
        <w:t xml:space="preserve">ör </w:t>
      </w:r>
      <w:r w:rsidR="00BC14B6">
        <w:t>m</w:t>
      </w:r>
      <w:r w:rsidRPr="00FD6A02">
        <w:t>ötet.</w:t>
      </w:r>
    </w:p>
    <w:p w14:paraId="71E3ED27" w14:textId="77777777" w:rsidR="00FD6A02" w:rsidRPr="00FD6A02" w:rsidRDefault="00FD6A02" w:rsidP="00FD6A02">
      <w:r w:rsidRPr="00FD6A02">
        <w:t>2. Val av ordförande och sekreterare för mötet.</w:t>
      </w:r>
    </w:p>
    <w:p w14:paraId="500DEC93" w14:textId="77777777" w:rsidR="00FD6A02" w:rsidRPr="00FD6A02" w:rsidRDefault="00FD6A02" w:rsidP="00FD6A02">
      <w:r w:rsidRPr="00FD6A02">
        <w:t>3. Val av protokolljusterare och rösträknare.</w:t>
      </w:r>
    </w:p>
    <w:p w14:paraId="4139A389" w14:textId="77777777" w:rsidR="00FD6A02" w:rsidRPr="00FD6A02" w:rsidRDefault="00FD6A02" w:rsidP="00FD6A02">
      <w:r w:rsidRPr="00FD6A02">
        <w:t>4. Fråga om mötet har utlysts på rätt sätt.</w:t>
      </w:r>
    </w:p>
    <w:p w14:paraId="5B439A55" w14:textId="77777777" w:rsidR="00FD6A02" w:rsidRPr="00FD6A02" w:rsidRDefault="00FD6A02" w:rsidP="00FD6A02">
      <w:r w:rsidRPr="00FD6A02">
        <w:rPr>
          <w:lang w:val="de-DE"/>
        </w:rPr>
        <w:t>5.</w:t>
      </w:r>
      <w:r w:rsidRPr="00FD6A02">
        <w:t xml:space="preserve"> </w:t>
      </w:r>
      <w:proofErr w:type="spellStart"/>
      <w:r w:rsidRPr="00FD6A02">
        <w:rPr>
          <w:lang w:val="de-DE"/>
        </w:rPr>
        <w:t>Fastst</w:t>
      </w:r>
      <w:r w:rsidRPr="00FD6A02">
        <w:t>ällande</w:t>
      </w:r>
      <w:proofErr w:type="spellEnd"/>
      <w:r w:rsidRPr="00FD6A02">
        <w:t> av föredragningslista.</w:t>
      </w:r>
    </w:p>
    <w:p w14:paraId="4B84875E" w14:textId="77777777" w:rsidR="00FD6A02" w:rsidRPr="00FD6A02" w:rsidRDefault="00FD6A02" w:rsidP="00FD6A02">
      <w:r w:rsidRPr="00FD6A02">
        <w:t>6. Styrelsens verksamhetsberättelse med årsredovisning/årsbokslut för det senaste verksamhets-/räkenskapsåret.</w:t>
      </w:r>
    </w:p>
    <w:p w14:paraId="364A0ED8" w14:textId="77777777" w:rsidR="00FD6A02" w:rsidRPr="00FD6A02" w:rsidRDefault="00FD6A02" w:rsidP="00FD6A02">
      <w:r w:rsidRPr="00FD6A02">
        <w:t>7. Revisorernas berättelse över styrelsens förvaltning under det senaste verksamhets-/räkenskapsåret.</w:t>
      </w:r>
    </w:p>
    <w:p w14:paraId="52284B4F" w14:textId="77777777" w:rsidR="00FD6A02" w:rsidRPr="00FD6A02" w:rsidRDefault="00FD6A02" w:rsidP="00FD6A02">
      <w:r w:rsidRPr="00FD6A02">
        <w:t>8. Fråga om ansvarsfrihet för styrelsen för den tid revisionen avser.</w:t>
      </w:r>
    </w:p>
    <w:p w14:paraId="6EDE038B" w14:textId="77777777" w:rsidR="00FD6A02" w:rsidRPr="009E0403" w:rsidRDefault="00FD6A02" w:rsidP="00FD6A02">
      <w:pPr>
        <w:rPr>
          <w:b/>
          <w:bCs/>
        </w:rPr>
      </w:pPr>
      <w:r w:rsidRPr="00FD6A02">
        <w:rPr>
          <w:lang w:val="de-DE"/>
        </w:rPr>
        <w:t>9.</w:t>
      </w:r>
      <w:r w:rsidRPr="00FD6A02">
        <w:t xml:space="preserve"> </w:t>
      </w:r>
      <w:proofErr w:type="spellStart"/>
      <w:r w:rsidRPr="00FD6A02">
        <w:rPr>
          <w:lang w:val="de-DE"/>
        </w:rPr>
        <w:t>Fastst</w:t>
      </w:r>
      <w:r w:rsidRPr="00FD6A02">
        <w:t>ällande</w:t>
      </w:r>
      <w:proofErr w:type="spellEnd"/>
      <w:r w:rsidRPr="00FD6A02">
        <w:t xml:space="preserve"> av </w:t>
      </w:r>
      <w:r w:rsidRPr="003D6C79">
        <w:t>medlemsavgifter och ersättningar.</w:t>
      </w:r>
    </w:p>
    <w:p w14:paraId="563AD046" w14:textId="77777777" w:rsidR="00FD6A02" w:rsidRPr="00FD6A02" w:rsidRDefault="00FD6A02" w:rsidP="00FD6A02">
      <w:r w:rsidRPr="00FD6A02">
        <w:rPr>
          <w:lang w:val="de-DE"/>
        </w:rPr>
        <w:t>10.</w:t>
      </w:r>
      <w:r w:rsidRPr="00FD6A02">
        <w:t xml:space="preserve"> </w:t>
      </w:r>
      <w:proofErr w:type="spellStart"/>
      <w:r w:rsidRPr="00FD6A02">
        <w:rPr>
          <w:lang w:val="de-DE"/>
        </w:rPr>
        <w:t>Fastst</w:t>
      </w:r>
      <w:r w:rsidRPr="00FD6A02">
        <w:t>ällande</w:t>
      </w:r>
      <w:proofErr w:type="spellEnd"/>
      <w:r w:rsidRPr="00FD6A02">
        <w:t> av verksamhetsplan samt behandling av ekonomisk plan för kommande verksamhets-/räkenskapsår.</w:t>
      </w:r>
    </w:p>
    <w:p w14:paraId="2954F31C" w14:textId="483831FC" w:rsidR="00FD6A02" w:rsidRPr="00C83F1B" w:rsidRDefault="00FD6A02" w:rsidP="00FD6A02">
      <w:r w:rsidRPr="00C83F1B">
        <w:t>11. Behandling av styrelsens förslag och i rätt tid inkomna motioner.</w:t>
      </w:r>
    </w:p>
    <w:p w14:paraId="3AFF3F4E" w14:textId="77777777" w:rsidR="00FD6A02" w:rsidRPr="00FD6A02" w:rsidRDefault="00FD6A02" w:rsidP="00FD6A02">
      <w:r w:rsidRPr="00FD6A02">
        <w:t>12. Val av</w:t>
      </w:r>
    </w:p>
    <w:p w14:paraId="500A337F" w14:textId="73B2E353" w:rsidR="00C83F1B" w:rsidRDefault="00FD6A02" w:rsidP="00FD6A02">
      <w:r w:rsidRPr="00FD6A02">
        <w:t>a) föreningens </w:t>
      </w:r>
      <w:proofErr w:type="spellStart"/>
      <w:r w:rsidRPr="00FD6A02">
        <w:t>ordfö</w:t>
      </w:r>
      <w:r w:rsidRPr="00FD6A02">
        <w:rPr>
          <w:lang w:val="fr-FR"/>
        </w:rPr>
        <w:t>rande</w:t>
      </w:r>
      <w:proofErr w:type="spellEnd"/>
      <w:r w:rsidRPr="00FD6A02">
        <w:rPr>
          <w:lang w:val="fr-FR"/>
        </w:rPr>
        <w:t xml:space="preserve"> f</w:t>
      </w:r>
      <w:r w:rsidRPr="00FD6A02">
        <w:t>ör en tid av ett år;</w:t>
      </w:r>
    </w:p>
    <w:p w14:paraId="184ED8D6" w14:textId="39A7449F" w:rsidR="00B127E8" w:rsidRDefault="00B127E8" w:rsidP="00FD6A02">
      <w:r>
        <w:t xml:space="preserve">b) föreningens </w:t>
      </w:r>
      <w:r w:rsidR="00B07823">
        <w:t>vice ordförande</w:t>
      </w:r>
      <w:r>
        <w:t xml:space="preserve"> för en tid av två år;</w:t>
      </w:r>
    </w:p>
    <w:p w14:paraId="1DA6A42F" w14:textId="4F840DE2" w:rsidR="00C83F1B" w:rsidRDefault="00B127E8" w:rsidP="00FD6A02">
      <w:r>
        <w:t>c</w:t>
      </w:r>
      <w:r w:rsidR="00FD6A02" w:rsidRPr="00FD6A02">
        <w:t>) halva antalet övriga ledamöter i styrelsen för en tid av två år;</w:t>
      </w:r>
    </w:p>
    <w:p w14:paraId="273A1A2C" w14:textId="67795070" w:rsidR="00FD6A02" w:rsidRPr="00FD6A02" w:rsidRDefault="00B07823" w:rsidP="00FD6A02">
      <w:r>
        <w:t>d</w:t>
      </w:r>
      <w:r w:rsidR="00FD6A02" w:rsidRPr="00FD6A02">
        <w:t>) två </w:t>
      </w:r>
      <w:r w:rsidR="00FD6A02" w:rsidRPr="00E27418">
        <w:t>suppleanter </w:t>
      </w:r>
      <w:r w:rsidR="00FD6A02" w:rsidRPr="00FD6A02">
        <w:t>(ersättare) i styrelsen för en tid av ett år;</w:t>
      </w:r>
    </w:p>
    <w:p w14:paraId="7B0ACB52" w14:textId="59F8AE70" w:rsidR="00FD6A02" w:rsidRPr="00FD6A02" w:rsidRDefault="00B07823" w:rsidP="00FD6A02">
      <w:r>
        <w:t>e</w:t>
      </w:r>
      <w:r w:rsidR="00FD6A02" w:rsidRPr="00FD6A02">
        <w:t>) en revisor och en revisorssuppleant (</w:t>
      </w:r>
      <w:proofErr w:type="spellStart"/>
      <w:r w:rsidR="00FD6A02" w:rsidRPr="00FD6A02">
        <w:t>ersä</w:t>
      </w:r>
      <w:proofErr w:type="spellEnd"/>
      <w:r w:rsidR="00FD6A02" w:rsidRPr="00FD6A02">
        <w:rPr>
          <w:lang w:val="it-IT"/>
        </w:rPr>
        <w:t>ttare) f</w:t>
      </w:r>
      <w:r w:rsidR="00FD6A02" w:rsidRPr="00FD6A02">
        <w:t>ör en tid av ett år. I detta val får inte styrelsens ledamöter delta;</w:t>
      </w:r>
    </w:p>
    <w:p w14:paraId="6826F19D" w14:textId="6A4E3D36" w:rsidR="00FD6A02" w:rsidRPr="00FD6A02" w:rsidRDefault="00B07823" w:rsidP="00FD6A02">
      <w:r>
        <w:t>f</w:t>
      </w:r>
      <w:r w:rsidR="00FD6A02" w:rsidRPr="00FD6A02">
        <w:t>) tre ledamöter i valberedningen för en tid av ett år, av vilka en ska utses till ordförande; samt</w:t>
      </w:r>
    </w:p>
    <w:p w14:paraId="390FF25F" w14:textId="4F5219FF" w:rsidR="00FD6A02" w:rsidRPr="00FD6A02" w:rsidRDefault="00B07823" w:rsidP="00FD6A02">
      <w:r>
        <w:t>g</w:t>
      </w:r>
      <w:r w:rsidR="00FD6A02" w:rsidRPr="00FD6A02">
        <w:t>) ombud till mö</w:t>
      </w:r>
      <w:proofErr w:type="spellStart"/>
      <w:r w:rsidR="00FD6A02" w:rsidRPr="00FD6A02">
        <w:rPr>
          <w:lang w:val="de-DE"/>
        </w:rPr>
        <w:t>ten</w:t>
      </w:r>
      <w:proofErr w:type="spellEnd"/>
      <w:r w:rsidR="00FD6A02" w:rsidRPr="00FD6A02">
        <w:rPr>
          <w:lang w:val="de-DE"/>
        </w:rPr>
        <w:t> d</w:t>
      </w:r>
      <w:r w:rsidR="00FD6A02" w:rsidRPr="00FD6A02">
        <w:t>är föreningen har rätt att vara representerad genom ombud.</w:t>
      </w:r>
    </w:p>
    <w:p w14:paraId="5E69A56A" w14:textId="64BD1127" w:rsidR="00482B13" w:rsidRDefault="00E27418" w:rsidP="00482B13">
      <w:r>
        <w:t>1</w:t>
      </w:r>
      <w:r w:rsidR="00E76A1A">
        <w:t>3</w:t>
      </w:r>
      <w:r w:rsidR="00482B13">
        <w:t>.</w:t>
      </w:r>
      <w:r w:rsidR="00073030">
        <w:t xml:space="preserve"> </w:t>
      </w:r>
      <w:r w:rsidR="00482B13" w:rsidRPr="00FD6A02">
        <w:t>Eventuella övriga frågor som anmälts under punkt 5. Beslut i fråga av större ekonomisk eller annan avgörande betydelse för föreningen eller medlemmarna får inte fattas om den inte varit med i kallelsen till mötet.</w:t>
      </w:r>
    </w:p>
    <w:p w14:paraId="6CBD2338" w14:textId="095E88C7" w:rsidR="00DF0705" w:rsidRDefault="00E27418" w:rsidP="00FD6A02">
      <w:r>
        <w:t>1</w:t>
      </w:r>
      <w:r w:rsidR="00561A04">
        <w:t>4</w:t>
      </w:r>
      <w:r w:rsidR="00DF0705">
        <w:t xml:space="preserve">. </w:t>
      </w:r>
      <w:r w:rsidR="00073030">
        <w:t>Tack</w:t>
      </w:r>
    </w:p>
    <w:p w14:paraId="01CDC55B" w14:textId="649CEB86" w:rsidR="00E05950" w:rsidRDefault="00E05950" w:rsidP="00FD6A02">
      <w:r>
        <w:t>1</w:t>
      </w:r>
      <w:r w:rsidR="00561A04">
        <w:t>5</w:t>
      </w:r>
      <w:r>
        <w:t>.</w:t>
      </w:r>
      <w:r w:rsidR="00073030">
        <w:t xml:space="preserve"> Mötet avslutas</w:t>
      </w:r>
    </w:p>
    <w:sectPr w:rsidR="00E059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A02"/>
    <w:rsid w:val="00073030"/>
    <w:rsid w:val="00172DD0"/>
    <w:rsid w:val="003D6C79"/>
    <w:rsid w:val="00475440"/>
    <w:rsid w:val="00482B13"/>
    <w:rsid w:val="00561A04"/>
    <w:rsid w:val="00570CA2"/>
    <w:rsid w:val="005D74C4"/>
    <w:rsid w:val="00682EC7"/>
    <w:rsid w:val="006D1A4D"/>
    <w:rsid w:val="006E4958"/>
    <w:rsid w:val="0080644B"/>
    <w:rsid w:val="008D57BF"/>
    <w:rsid w:val="009A03B1"/>
    <w:rsid w:val="009A1A04"/>
    <w:rsid w:val="009E0403"/>
    <w:rsid w:val="00B07823"/>
    <w:rsid w:val="00B127E8"/>
    <w:rsid w:val="00BC14B6"/>
    <w:rsid w:val="00C83F1B"/>
    <w:rsid w:val="00DF0705"/>
    <w:rsid w:val="00E05950"/>
    <w:rsid w:val="00E27418"/>
    <w:rsid w:val="00E76A1A"/>
    <w:rsid w:val="00FD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80401"/>
  <w15:chartTrackingRefBased/>
  <w15:docId w15:val="{A790F0C1-844B-4310-899C-C504CE812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73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1330</Characters>
  <Application>Microsoft Office Word</Application>
  <DocSecurity>0</DocSecurity>
  <Lines>11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Kalmar Kanotklubb</dc:creator>
  <cp:keywords/>
  <dc:description/>
  <cp:lastModifiedBy>Monika Filipsson</cp:lastModifiedBy>
  <cp:revision>2</cp:revision>
  <cp:lastPrinted>2024-02-29T16:18:00Z</cp:lastPrinted>
  <dcterms:created xsi:type="dcterms:W3CDTF">2025-02-21T08:09:00Z</dcterms:created>
  <dcterms:modified xsi:type="dcterms:W3CDTF">2025-02-21T08:09:00Z</dcterms:modified>
</cp:coreProperties>
</file>